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9A" w:rsidRDefault="00D4239A" w:rsidP="00D4239A">
      <w:pPr>
        <w:spacing w:after="200" w:line="276" w:lineRule="auto"/>
        <w:rPr>
          <w:rFonts w:ascii="Palatino Linotype" w:hAnsi="Palatino Linotype"/>
          <w:b/>
          <w:u w:val="single"/>
        </w:rPr>
      </w:pPr>
      <w:bookmarkStart w:id="0" w:name="_GoBack"/>
      <w:bookmarkEnd w:id="0"/>
      <w:r>
        <w:rPr>
          <w:rFonts w:ascii="Palatino Linotype" w:hAnsi="Palatino Linotype"/>
          <w:b/>
          <w:u w:val="single"/>
        </w:rPr>
        <w:t>SCHEMA 1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(La presente domanda va prodotta unitamente a copia fotostatica di un valido documento di identità del/i sottoscrittore/i) </w:t>
      </w:r>
    </w:p>
    <w:p w:rsidR="00D4239A" w:rsidRDefault="00D4239A" w:rsidP="00D4239A">
      <w:pPr>
        <w:ind w:left="4236" w:firstLine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Spett.le  </w:t>
      </w:r>
    </w:p>
    <w:p w:rsidR="00D4239A" w:rsidRDefault="00D4239A" w:rsidP="00D4239A">
      <w:pPr>
        <w:ind w:left="4956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COMUNE DI MONTELUPONE 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ind w:left="1560" w:hanging="156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OGGETTO: </w:t>
      </w:r>
      <w:r>
        <w:rPr>
          <w:rFonts w:ascii="Palatino Linotype" w:hAnsi="Palatino Linotype"/>
          <w:b/>
        </w:rPr>
        <w:t>DOMANDA DI PARTECIPAZIONE ED AUTODICHIARAZIONE                      RELATIVE ALLA TRATTATIVA  DIRETTA PER LA  VENDITA                        DELL’ALLOGGIO CASA PARCHEGGIO DI VIA SALVO D’ACQUISTO N.11 INT.11 - MONTELUPONE</w:t>
      </w:r>
    </w:p>
    <w:p w:rsidR="00D4239A" w:rsidRDefault="00D4239A" w:rsidP="00D4239A">
      <w:pPr>
        <w:rPr>
          <w:rFonts w:ascii="Palatino Linotype" w:hAnsi="Palatino Linotype"/>
          <w:b/>
        </w:rPr>
      </w:pPr>
    </w:p>
    <w:p w:rsidR="00D4239A" w:rsidRDefault="00D4239A" w:rsidP="00D4239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Compilare solo i campi che interessano</w:t>
      </w:r>
      <w:r>
        <w:rPr>
          <w:rFonts w:ascii="Palatino Linotype" w:hAnsi="Palatino Linotype"/>
        </w:rPr>
        <w:t>)</w:t>
      </w:r>
    </w:p>
    <w:p w:rsidR="00D4239A" w:rsidRDefault="00D4239A" w:rsidP="00D4239A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 sottoscritto ………………………………….……………………………………………..</w:t>
      </w:r>
    </w:p>
    <w:p w:rsidR="00D4239A" w:rsidRDefault="00D4239A" w:rsidP="00D4239A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nato a ……………………………………………………… il ………..………….…. residente in via ………………………………..…………. n° …………..  nel Comune …………………….…………. Provincia ……….. Stato…………….……...……………….. </w:t>
      </w:r>
    </w:p>
    <w:p w:rsidR="00D4239A" w:rsidRDefault="00D4239A" w:rsidP="00D4239A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codice fiscale ………………………………… recapito telefonico ……………………………….. ;</w:t>
      </w:r>
    </w:p>
    <w:p w:rsidR="00D4239A" w:rsidRDefault="00D4239A" w:rsidP="00D4239A">
      <w:pPr>
        <w:jc w:val="center"/>
        <w:rPr>
          <w:rFonts w:ascii="Palatino Linotype" w:hAnsi="Palatino Linotype"/>
        </w:rPr>
      </w:pPr>
    </w:p>
    <w:p w:rsidR="00D4239A" w:rsidRDefault="00D4239A" w:rsidP="00D4239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apporre una crocetta nel quadratino corrispondente all’indicazione che interessa</w:t>
      </w:r>
      <w:r>
        <w:rPr>
          <w:rFonts w:ascii="Palatino Linotype" w:hAnsi="Palatino Linotype"/>
        </w:rPr>
        <w:t>)</w:t>
      </w:r>
    </w:p>
    <w:p w:rsidR="00D4239A" w:rsidRDefault="00D4239A" w:rsidP="00D4239A">
      <w:pPr>
        <w:jc w:val="both"/>
        <w:rPr>
          <w:rFonts w:ascii="Palatino Linotype" w:hAnsi="Palatino Linotype"/>
        </w:rPr>
      </w:pPr>
    </w:p>
    <w:p w:rsidR="00D4239A" w:rsidRDefault="00D4239A" w:rsidP="00D4239A">
      <w:pPr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>□</w:t>
      </w:r>
      <w:r>
        <w:rPr>
          <w:rFonts w:ascii="Palatino Linotype" w:hAnsi="Palatino Linotype"/>
        </w:rPr>
        <w:t xml:space="preserve"> in separazione dei beni;  </w:t>
      </w:r>
    </w:p>
    <w:p w:rsidR="00D4239A" w:rsidRDefault="00D4239A" w:rsidP="00D4239A">
      <w:pPr>
        <w:jc w:val="both"/>
        <w:rPr>
          <w:rFonts w:ascii="Palatino Linotype" w:hAnsi="Palatino Linotype"/>
        </w:rPr>
      </w:pPr>
    </w:p>
    <w:p w:rsidR="00D4239A" w:rsidRDefault="00D4239A" w:rsidP="00D4239A">
      <w:pPr>
        <w:spacing w:line="360" w:lineRule="auto"/>
        <w:ind w:left="425" w:hanging="425"/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>□</w:t>
      </w:r>
      <w:r>
        <w:rPr>
          <w:rFonts w:ascii="Palatino Linotype" w:hAnsi="Palatino Linotype"/>
        </w:rPr>
        <w:t xml:space="preserve"> in comunione dei beni con </w:t>
      </w:r>
      <w:r>
        <w:rPr>
          <w:rFonts w:ascii="Palatino Linotype" w:hAnsi="Palatino Linotype" w:cs="Palatino Linotype"/>
        </w:rPr>
        <w:t>………………………</w:t>
      </w:r>
      <w:r>
        <w:rPr>
          <w:rFonts w:ascii="Palatino Linotype" w:hAnsi="Palatino Linotype"/>
        </w:rPr>
        <w:t>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………………….…………… nata a  ………………………………. il …………….. e residente a ………………………………; </w:t>
      </w:r>
    </w:p>
    <w:p w:rsidR="00D4239A" w:rsidRDefault="00D4239A" w:rsidP="00D4239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D4239A" w:rsidRDefault="00D4239A" w:rsidP="00D4239A">
      <w:pPr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>□</w:t>
      </w:r>
      <w:r>
        <w:rPr>
          <w:rFonts w:ascii="Palatino Linotype" w:hAnsi="Palatino Linotype"/>
        </w:rPr>
        <w:t xml:space="preserve"> in nome e per conto proprio;  </w:t>
      </w:r>
    </w:p>
    <w:p w:rsidR="00D4239A" w:rsidRDefault="00D4239A" w:rsidP="00D4239A">
      <w:pPr>
        <w:jc w:val="both"/>
        <w:rPr>
          <w:rFonts w:ascii="Palatino Linotype" w:hAnsi="Palatino Linotype"/>
        </w:rPr>
      </w:pPr>
    </w:p>
    <w:p w:rsidR="00D4239A" w:rsidRDefault="00D4239A" w:rsidP="00D4239A">
      <w:pPr>
        <w:spacing w:line="360" w:lineRule="auto"/>
        <w:ind w:left="426" w:hanging="426"/>
        <w:jc w:val="both"/>
        <w:rPr>
          <w:rFonts w:ascii="Palatino Linotype" w:hAnsi="Palatino Linotype"/>
        </w:rPr>
      </w:pPr>
      <w:r>
        <w:rPr>
          <w:rFonts w:eastAsia="Times New Roman"/>
        </w:rPr>
        <w:t>⁭</w:t>
      </w:r>
      <w:r>
        <w:rPr>
          <w:rFonts w:eastAsia="Times New Roman"/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procuratore giusta procura, che qui si allega in copia conforme all</w:t>
      </w:r>
      <w:r>
        <w:rPr>
          <w:rFonts w:ascii="Palatino Linotype" w:hAnsi="Palatino Linotype" w:cs="Palatino Linotype"/>
        </w:rPr>
        <w:t>’</w:t>
      </w:r>
      <w:r>
        <w:rPr>
          <w:rFonts w:ascii="Palatino Linotype" w:hAnsi="Palatino Linotype"/>
        </w:rPr>
        <w:t>originale, del …………………….. in nome e per conto di ……...………………………………………….………………………………………………………….…………………..……………………….</w:t>
      </w:r>
    </w:p>
    <w:p w:rsidR="00D4239A" w:rsidRDefault="00D4239A" w:rsidP="00D4239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D4239A" w:rsidRDefault="00D4239A" w:rsidP="00D4239A">
      <w:pPr>
        <w:spacing w:line="360" w:lineRule="auto"/>
        <w:ind w:firstLine="142"/>
        <w:jc w:val="both"/>
        <w:rPr>
          <w:rFonts w:ascii="Palatino Linotype" w:hAnsi="Palatino Linotype"/>
        </w:rPr>
      </w:pPr>
      <w:r>
        <w:rPr>
          <w:rFonts w:eastAsia="Times New Roman"/>
          <w:sz w:val="36"/>
          <w:szCs w:val="36"/>
        </w:rPr>
        <w:t xml:space="preserve">□ </w:t>
      </w:r>
      <w:r>
        <w:rPr>
          <w:rFonts w:ascii="Palatino Linotype" w:hAnsi="Palatino Linotype"/>
        </w:rPr>
        <w:t>in qualit</w:t>
      </w:r>
      <w:r>
        <w:rPr>
          <w:rFonts w:ascii="Palatino Linotype" w:hAnsi="Palatino Linotype" w:cs="Palatino Linotype"/>
        </w:rPr>
        <w:t>à</w:t>
      </w:r>
      <w:r>
        <w:rPr>
          <w:rFonts w:ascii="Palatino Linotype" w:hAnsi="Palatino Linotype"/>
        </w:rPr>
        <w:t xml:space="preserve"> di  rappresentante legale: ....</w:t>
      </w:r>
      <w:r>
        <w:rPr>
          <w:rFonts w:ascii="Palatino Linotype" w:hAnsi="Palatino Linotype" w:cs="Palatino Linotype"/>
        </w:rPr>
        <w:t>……………………………………</w:t>
      </w:r>
      <w:r>
        <w:rPr>
          <w:rFonts w:ascii="Palatino Linotype" w:hAnsi="Palatino Linotype"/>
        </w:rPr>
        <w:t>..</w:t>
      </w:r>
      <w:r>
        <w:rPr>
          <w:rFonts w:ascii="Palatino Linotype" w:hAnsi="Palatino Linotype" w:cs="Palatino Linotype"/>
        </w:rPr>
        <w:t>…</w:t>
      </w:r>
      <w:r>
        <w:rPr>
          <w:rFonts w:ascii="Palatino Linotype" w:hAnsi="Palatino Linotype"/>
        </w:rPr>
        <w:t xml:space="preserve">. </w:t>
      </w:r>
    </w:p>
    <w:p w:rsidR="00D4239A" w:rsidRDefault="00D4239A" w:rsidP="00D4239A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della ditta ……………………………………………………………………con forma giuridica .………..…............…… con sede in via .............................................. n° ......... nel Comune ………………….……………… Provincia ….……………………………………………………..  con codice fiscale - Partita I.V.A. n° ..........……………………...…………….……………..…,  </w:t>
      </w:r>
    </w:p>
    <w:p w:rsidR="00D4239A" w:rsidRDefault="00D4239A" w:rsidP="00D4239A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iscritta alla Camera di Commercio per l’esercizio dell’attività di …........................................................................................................................ con i seguenti dati: </w:t>
      </w:r>
    </w:p>
    <w:p w:rsidR="00D4239A" w:rsidRDefault="00D4239A" w:rsidP="00D4239A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n° di iscrizione ........................................... data di iscrizione ............................. durata ...…................ forma giuridica .....................................................................…… Telefono……………..………..…Cellulare ….……….….….Fax………...…….………. </w:t>
      </w:r>
    </w:p>
    <w:p w:rsidR="00D4239A" w:rsidRDefault="00D4239A" w:rsidP="00D4239A">
      <w:pPr>
        <w:spacing w:line="360" w:lineRule="auto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Indirizzo e-mail …………………….……………………………………...……………. </w:t>
      </w:r>
    </w:p>
    <w:p w:rsidR="00D4239A" w:rsidRDefault="00D4239A" w:rsidP="00D4239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                                        </w:t>
      </w:r>
    </w:p>
    <w:p w:rsidR="00D4239A" w:rsidRDefault="00D4239A" w:rsidP="00D4239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</w:p>
    <w:p w:rsidR="00D4239A" w:rsidRDefault="00D4239A" w:rsidP="00D4239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caso di partecipazione da parte di un eventuale raggruppamento di imprese la dichiarazione va resa da tutti i soggetti raggruppati o consorziati; </w:t>
      </w:r>
    </w:p>
    <w:p w:rsidR="00D4239A" w:rsidRDefault="00D4239A" w:rsidP="00D4239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 </w:t>
      </w:r>
    </w:p>
    <w:p w:rsidR="00D4239A" w:rsidRDefault="00D4239A" w:rsidP="00D4239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caso di offerta di coniuge in regime di comunione dei beni allegare un valido documento d’identità anche del coniuge; </w:t>
      </w:r>
    </w:p>
    <w:p w:rsidR="00D4239A" w:rsidRDefault="00D4239A" w:rsidP="00D4239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CHIEDE</w:t>
      </w:r>
    </w:p>
    <w:p w:rsidR="00D4239A" w:rsidRDefault="00D4239A" w:rsidP="00D4239A">
      <w:pPr>
        <w:jc w:val="center"/>
        <w:rPr>
          <w:rFonts w:ascii="Palatino Linotype" w:hAnsi="Palatino Linotype"/>
          <w:b/>
        </w:rPr>
      </w:pPr>
    </w:p>
    <w:p w:rsidR="00D4239A" w:rsidRDefault="00D4239A" w:rsidP="00D4239A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 partecipare alla trattativa diretta in oggetto</w:t>
      </w:r>
      <w:r>
        <w:rPr>
          <w:rFonts w:ascii="Palatino Linotype" w:hAnsi="Palatino Linotype"/>
        </w:rPr>
        <w:t xml:space="preserve">.  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tale scopo, consapevole delle proprie responsabilità in caso di attestazioni mendaci, e/o di uso e formazione di atti falsi, nonché in caso di esibizione di atti contenenti dati non più corrispondenti al vero e consapevole altresì che qualora emerga la non veridicità del contenuto della presente dichiarazione la scrivente decadrà dai benefici per i quali la stessa è rilasciata, ai sensi del D.P.R. 28.12.2000 n° 445 ed ai fini della partecipazione alla trattativa. 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</w:t>
      </w:r>
    </w:p>
    <w:p w:rsidR="00D4239A" w:rsidRDefault="00D4239A" w:rsidP="00D4239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(compilare solo le ipotesi che interessano</w:t>
      </w:r>
      <w:r>
        <w:rPr>
          <w:rFonts w:ascii="Palatino Linotype" w:hAnsi="Palatino Linotype"/>
        </w:rPr>
        <w:t>)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-    che l’amministrazione della Ditta in nome e per conto della quale presenta questa offerta è affidata a (Consiglio di Amministrazione, Amministratore Unico, altro): ……………………………………………………………………………………………;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  che l’Organo di Amministrazione è composto come di seguito [indicare i dati (nome, cognome, data e luogo di nascita, residenza, codice fiscale, carica, data di nomina e scadenza) di ciascun membro]: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1)…………………………………………………………..……………………………………………………………………………………………………………………………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2)………………………………………………………………………….…..……………………………………………………………………………………………….………...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3)…………………………………………………………………………………………………………………………………………………………………………………..…….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4)……………………………………………………………………………………………...…………………………………………………………………………………..……..</w:t>
      </w:r>
    </w:p>
    <w:p w:rsidR="00D4239A" w:rsidRDefault="00D4239A" w:rsidP="00D4239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D4239A" w:rsidRDefault="00D4239A" w:rsidP="00D4239A">
      <w:pPr>
        <w:ind w:left="142" w:hanging="14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solo nel caso di società in nome collettivo,  che i soci sono i seguenti [indicare i dati (nome, cognome, data e luogo di nascita, residenza, codice fiscale) di ciascuno]:  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1)………………………………………………………………………………..………………………………………………………………………………………………………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2)……………………………………………………………………………………………….…..………………………………………………………………………….………...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3)…………………………………………………………………………………………………….……………………………………………………………………………..…….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4)……………………………………………………………………………………………...…………………………………………………………………………………..……..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ind w:left="142" w:hanging="14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 solo nel caso di società in accomandita semplice, che i soci accomandatari sono i seguenti  [indicare i dati (nome, cognome, data e luogo di nascita, residenza, codice fiscale) di ciascuno]:    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1)………………………………………………………………………………..………………………………………………………………………………………………………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2)……………………………………………………………………………………………….…..………………………………………………………………………….………...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3)…………………………………………………………………………………………………………………………………………………………………………………..…….</w:t>
      </w:r>
    </w:p>
    <w:p w:rsidR="00D4239A" w:rsidRDefault="00D4239A" w:rsidP="00D4239A">
      <w:pPr>
        <w:ind w:left="567" w:hanging="141"/>
        <w:rPr>
          <w:rFonts w:ascii="Palatino Linotype" w:hAnsi="Palatino Linotype"/>
        </w:rPr>
      </w:pPr>
      <w:r>
        <w:rPr>
          <w:rFonts w:ascii="Palatino Linotype" w:hAnsi="Palatino Linotype"/>
        </w:rPr>
        <w:t>4)……………………………………………………………………………………………...…………………………………………………………………………………..……..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 INOLTRE: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non si trova/no in situazioni di interdizione  o di altro divieto a contrattare con la Pubblica 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Amministrazione; 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b) (se assoggettabili a tali procedure) non si trova/no in stato di fallimento, di liquidazione coatta, di concordato preventivo, o  non hanno in corso a proprio carico un procedimento per la dichiarazione di una di tali situazioni; 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non si trova/no in pendenza di un procedimento per l’applicazione di una delle misure di 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prevenzione di cui all’art. 3 della  legge 27 dicembre 1956, n° 1423 o di una delle cause ostative previste dall’art. 10 della legge 31 maggio 1965, n. 575; la pendenza del procedimento deve riguardare il procuratore in ogni caso, il titolare se trattasi di ditta individuale, tutti i soci se trattasi di società in nome collettivo, i soci accomandatari se trattasi di società in accomandita semplice, gli amministratori muniti di poteri di rappresentanza se trattasi di altro tipo di società o altre forme associative; 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d) non ha/hanno reso false dichiarazioni in merito a requisiti e condizioni rilevanti per la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partecipazione a precedenti procedure di trattativa. 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</w:p>
    <w:p w:rsidR="00D4239A" w:rsidRDefault="00D4239A" w:rsidP="00D4239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DICHIARA ALTRESI’:</w:t>
      </w:r>
    </w:p>
    <w:p w:rsidR="00D4239A" w:rsidRDefault="00D4239A" w:rsidP="00D4239A">
      <w:pPr>
        <w:rPr>
          <w:rFonts w:ascii="Palatino Linotype" w:hAnsi="Palatino Linotype"/>
        </w:rPr>
      </w:pP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di aver preso visione di tutti gli atti concernenti lo stato e la consistenza dell’immobile, di aver   preso conoscenza della destinazione urbanistica, delle condizioni di vendita e di accettarle integralmente, di accettare altresì la consegna dell’immobile nello stato di fatto e di diritto in cui si trova con tutti i vincoli, oneri, pesi ed obblighi di tipo anche urbanistico vigenti ed anche sopravvenuti, di accettare inoltre che siano a proprio carico le spese per l’eventuale adeguamento edilizio, urbanistico e strutturale dello stabile, così come le eventuali spese per la regolarizzazione anche catastale dell’immobile che risultasse necessaria; 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di aver preso conoscenza delle circostanze generali che hanno indotto la determinazione della propria offerta;  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di aver preso conoscenza anche delle condizioni stabilite dal presente bando, dagli altri documenti ivi richiamati e di approvarle integralmente; </w:t>
      </w:r>
    </w:p>
    <w:p w:rsidR="00D4239A" w:rsidRDefault="00D4239A" w:rsidP="00D4239A">
      <w:p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D4239A" w:rsidRDefault="00D4239A" w:rsidP="00D4239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data……………….…….         </w:t>
      </w:r>
    </w:p>
    <w:p w:rsidR="00D4239A" w:rsidRDefault="00D4239A" w:rsidP="00D4239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</w:t>
      </w:r>
    </w:p>
    <w:p w:rsidR="00D4239A" w:rsidRDefault="00D4239A" w:rsidP="00D4239A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Firma dell’offerente o della </w:t>
      </w:r>
    </w:p>
    <w:p w:rsidR="00D4239A" w:rsidRDefault="00D4239A" w:rsidP="00D4239A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persona legalmente in grado di </w:t>
      </w:r>
    </w:p>
    <w:p w:rsidR="00D4239A" w:rsidRDefault="00D4239A" w:rsidP="00D4239A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impegnarlo o di un suo procuratore </w:t>
      </w:r>
    </w:p>
    <w:p w:rsidR="00D4239A" w:rsidRDefault="00D4239A" w:rsidP="00D4239A">
      <w:pPr>
        <w:jc w:val="right"/>
        <w:rPr>
          <w:rFonts w:ascii="Palatino Linotype" w:hAnsi="Palatino Linotype"/>
        </w:rPr>
      </w:pPr>
    </w:p>
    <w:p w:rsidR="00D4239A" w:rsidRDefault="00D4239A" w:rsidP="00D4239A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(In caso di coniugi in comunione dei beni) </w:t>
      </w:r>
    </w:p>
    <w:p w:rsidR="00BD1239" w:rsidRDefault="00D4239A" w:rsidP="00D4239A">
      <w:r>
        <w:rPr>
          <w:rFonts w:ascii="Palatino Linotype" w:hAnsi="Palatino Linotype"/>
        </w:rPr>
        <w:t>Firma anche del coniuge</w:t>
      </w:r>
    </w:p>
    <w:sectPr w:rsidR="00BD1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9A"/>
    <w:rsid w:val="00144EFF"/>
    <w:rsid w:val="001D448D"/>
    <w:rsid w:val="002527E1"/>
    <w:rsid w:val="004A695C"/>
    <w:rsid w:val="00550E36"/>
    <w:rsid w:val="00636BC7"/>
    <w:rsid w:val="007D5BD6"/>
    <w:rsid w:val="008F63C9"/>
    <w:rsid w:val="00957FA2"/>
    <w:rsid w:val="00A46E2C"/>
    <w:rsid w:val="00B07408"/>
    <w:rsid w:val="00BD1239"/>
    <w:rsid w:val="00CB443D"/>
    <w:rsid w:val="00D4239A"/>
    <w:rsid w:val="00F17C50"/>
    <w:rsid w:val="00F7205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3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3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1</cp:revision>
  <dcterms:created xsi:type="dcterms:W3CDTF">2016-04-20T12:16:00Z</dcterms:created>
  <dcterms:modified xsi:type="dcterms:W3CDTF">2016-04-20T12:18:00Z</dcterms:modified>
</cp:coreProperties>
</file>